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8B" w:rsidRDefault="00E4138B" w:rsidP="00E4138B">
      <w:pPr>
        <w:pStyle w:val="CM1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201</w:t>
      </w:r>
      <w:r w:rsidR="00E24C76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</w:t>
      </w:r>
      <w:r w:rsidR="00800850">
        <w:rPr>
          <w:b/>
          <w:bCs/>
          <w:color w:val="000000"/>
          <w:sz w:val="22"/>
          <w:szCs w:val="22"/>
        </w:rPr>
        <w:t>Fiddlers Elbow Slalom</w:t>
      </w:r>
      <w:r>
        <w:rPr>
          <w:b/>
          <w:bCs/>
          <w:color w:val="000000"/>
          <w:sz w:val="22"/>
          <w:szCs w:val="22"/>
        </w:rPr>
        <w:t xml:space="preserve"> Race </w:t>
      </w:r>
      <w:r w:rsidR="00E24C76">
        <w:rPr>
          <w:b/>
          <w:bCs/>
          <w:color w:val="000000"/>
          <w:sz w:val="22"/>
          <w:szCs w:val="22"/>
        </w:rPr>
        <w:t>–</w:t>
      </w:r>
      <w:r>
        <w:rPr>
          <w:b/>
          <w:bCs/>
          <w:color w:val="000000"/>
          <w:sz w:val="22"/>
          <w:szCs w:val="22"/>
        </w:rPr>
        <w:t xml:space="preserve"> </w:t>
      </w:r>
      <w:r w:rsidR="00E24C76"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z w:val="22"/>
          <w:szCs w:val="22"/>
        </w:rPr>
        <w:t xml:space="preserve">Penn Cup Race </w:t>
      </w:r>
    </w:p>
    <w:p w:rsidR="00E4138B" w:rsidRPr="001D107D" w:rsidRDefault="00800850" w:rsidP="00E4138B">
      <w:pPr>
        <w:pStyle w:val="CM3"/>
        <w:spacing w:after="252" w:line="256" w:lineRule="atLeast"/>
        <w:jc w:val="center"/>
        <w:rPr>
          <w:b/>
          <w:color w:val="000000"/>
          <w:sz w:val="22"/>
          <w:szCs w:val="22"/>
        </w:rPr>
      </w:pPr>
      <w:r w:rsidRPr="001D107D">
        <w:rPr>
          <w:b/>
          <w:color w:val="000000"/>
          <w:sz w:val="22"/>
          <w:szCs w:val="22"/>
        </w:rPr>
        <w:t>September 2</w:t>
      </w:r>
      <w:r w:rsidR="00E24C76">
        <w:rPr>
          <w:b/>
          <w:color w:val="000000"/>
          <w:sz w:val="22"/>
          <w:szCs w:val="22"/>
        </w:rPr>
        <w:t>3</w:t>
      </w:r>
      <w:r w:rsidRPr="001D107D">
        <w:rPr>
          <w:b/>
          <w:color w:val="000000"/>
          <w:sz w:val="22"/>
          <w:szCs w:val="22"/>
        </w:rPr>
        <w:t>-2</w:t>
      </w:r>
      <w:r w:rsidR="00E24C76">
        <w:rPr>
          <w:b/>
          <w:color w:val="000000"/>
          <w:sz w:val="22"/>
          <w:szCs w:val="22"/>
        </w:rPr>
        <w:t>4</w:t>
      </w:r>
      <w:r w:rsidR="00E4138B" w:rsidRPr="001D107D">
        <w:rPr>
          <w:b/>
          <w:color w:val="000000"/>
          <w:sz w:val="22"/>
          <w:szCs w:val="22"/>
        </w:rPr>
        <w:t>, 201</w:t>
      </w:r>
      <w:r w:rsidR="00E24C76">
        <w:rPr>
          <w:b/>
          <w:color w:val="000000"/>
          <w:sz w:val="22"/>
          <w:szCs w:val="22"/>
        </w:rPr>
        <w:t>7</w:t>
      </w:r>
    </w:p>
    <w:p w:rsidR="00E4138B" w:rsidRPr="00DB62FD" w:rsidRDefault="00E91B80" w:rsidP="00E4138B">
      <w:pPr>
        <w:pStyle w:val="CM3"/>
        <w:spacing w:after="252" w:line="253" w:lineRule="atLeast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5EA259" wp14:editId="3D86D246">
                <wp:simplePos x="0" y="0"/>
                <wp:positionH relativeFrom="page">
                  <wp:posOffset>333375</wp:posOffset>
                </wp:positionH>
                <wp:positionV relativeFrom="page">
                  <wp:posOffset>1943100</wp:posOffset>
                </wp:positionV>
                <wp:extent cx="7465695" cy="1800225"/>
                <wp:effectExtent l="0" t="0" r="0" b="9525"/>
                <wp:wrapThrough wrapText="bothSides">
                  <wp:wrapPolygon edited="0">
                    <wp:start x="110" y="0"/>
                    <wp:lineTo x="110" y="21486"/>
                    <wp:lineTo x="21440" y="21486"/>
                    <wp:lineTo x="21440" y="0"/>
                    <wp:lineTo x="11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569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30"/>
                              <w:gridCol w:w="4297"/>
                              <w:gridCol w:w="2127"/>
                              <w:gridCol w:w="2154"/>
                              <w:gridCol w:w="16"/>
                              <w:gridCol w:w="33"/>
                            </w:tblGrid>
                            <w:tr w:rsidR="00E4138B">
                              <w:trPr>
                                <w:trHeight w:val="14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Pr="00AD160E" w:rsidRDefault="00E4138B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160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>
                              <w:trPr>
                                <w:trHeight w:val="14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Address 1 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>
                              <w:trPr>
                                <w:trHeight w:val="14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Address 2 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2B5875">
                              <w:trPr>
                                <w:gridAfter w:val="2"/>
                                <w:wAfter w:w="49" w:type="dxa"/>
                                <w:trHeight w:val="14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City, State, Zip 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>
                              <w:trPr>
                                <w:trHeight w:val="14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Phone 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>
                              <w:trPr>
                                <w:gridAfter w:val="1"/>
                                <w:wAfter w:w="33" w:type="dxa"/>
                                <w:trHeight w:val="14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Club, ACA # 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>
                              <w:trPr>
                                <w:trHeight w:val="14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Birthdate 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>
                              <w:trPr>
                                <w:trHeight w:val="14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Email 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38B" w:rsidRDefault="00E4138B" w:rsidP="00E41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53pt;width:587.8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/MtwIAALo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30"/>
                        <w:gridCol w:w="4297"/>
                        <w:gridCol w:w="2127"/>
                        <w:gridCol w:w="2154"/>
                        <w:gridCol w:w="16"/>
                        <w:gridCol w:w="33"/>
                      </w:tblGrid>
                      <w:tr w:rsidR="00E4138B">
                        <w:trPr>
                          <w:trHeight w:val="141"/>
                        </w:trPr>
                        <w:tc>
                          <w:tcPr>
                            <w:tcW w:w="23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Pr="00AD160E" w:rsidRDefault="00E4138B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16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862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>
                        <w:trPr>
                          <w:trHeight w:val="143"/>
                        </w:trPr>
                        <w:tc>
                          <w:tcPr>
                            <w:tcW w:w="23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Address 1 </w:t>
                            </w:r>
                          </w:p>
                        </w:tc>
                        <w:tc>
                          <w:tcPr>
                            <w:tcW w:w="862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>
                        <w:trPr>
                          <w:trHeight w:val="141"/>
                        </w:trPr>
                        <w:tc>
                          <w:tcPr>
                            <w:tcW w:w="23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Address 2 </w:t>
                            </w:r>
                          </w:p>
                        </w:tc>
                        <w:tc>
                          <w:tcPr>
                            <w:tcW w:w="862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2B5875">
                        <w:trPr>
                          <w:gridAfter w:val="2"/>
                          <w:wAfter w:w="49" w:type="dxa"/>
                          <w:trHeight w:val="141"/>
                        </w:trPr>
                        <w:tc>
                          <w:tcPr>
                            <w:tcW w:w="23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City, State, Zip </w:t>
                            </w:r>
                          </w:p>
                        </w:tc>
                        <w:tc>
                          <w:tcPr>
                            <w:tcW w:w="429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>
                        <w:trPr>
                          <w:trHeight w:val="141"/>
                        </w:trPr>
                        <w:tc>
                          <w:tcPr>
                            <w:tcW w:w="23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Phone </w:t>
                            </w:r>
                          </w:p>
                        </w:tc>
                        <w:tc>
                          <w:tcPr>
                            <w:tcW w:w="862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>
                        <w:trPr>
                          <w:gridAfter w:val="1"/>
                          <w:wAfter w:w="33" w:type="dxa"/>
                          <w:trHeight w:val="143"/>
                        </w:trPr>
                        <w:tc>
                          <w:tcPr>
                            <w:tcW w:w="23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Club, ACA # </w:t>
                            </w:r>
                          </w:p>
                        </w:tc>
                        <w:tc>
                          <w:tcPr>
                            <w:tcW w:w="429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297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>
                        <w:trPr>
                          <w:trHeight w:val="141"/>
                        </w:trPr>
                        <w:tc>
                          <w:tcPr>
                            <w:tcW w:w="23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Birthdate </w:t>
                            </w:r>
                          </w:p>
                        </w:tc>
                        <w:tc>
                          <w:tcPr>
                            <w:tcW w:w="862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>
                        <w:trPr>
                          <w:trHeight w:val="141"/>
                        </w:trPr>
                        <w:tc>
                          <w:tcPr>
                            <w:tcW w:w="23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Email </w:t>
                            </w:r>
                          </w:p>
                        </w:tc>
                        <w:tc>
                          <w:tcPr>
                            <w:tcW w:w="862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E4138B" w:rsidRDefault="00E4138B" w:rsidP="00E4138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4138B">
        <w:rPr>
          <w:color w:val="000000"/>
          <w:sz w:val="22"/>
          <w:szCs w:val="22"/>
        </w:rPr>
        <w:t>Send race entry form to</w:t>
      </w:r>
      <w:r w:rsidR="00CC19EF">
        <w:rPr>
          <w:color w:val="000000"/>
          <w:sz w:val="22"/>
          <w:szCs w:val="22"/>
        </w:rPr>
        <w:t>:</w:t>
      </w:r>
      <w:r w:rsidR="00E4138B">
        <w:rPr>
          <w:color w:val="000000"/>
          <w:sz w:val="22"/>
          <w:szCs w:val="22"/>
        </w:rPr>
        <w:t xml:space="preserve"> </w:t>
      </w:r>
      <w:r w:rsidR="00800850">
        <w:rPr>
          <w:color w:val="000000"/>
          <w:sz w:val="22"/>
          <w:szCs w:val="22"/>
        </w:rPr>
        <w:t xml:space="preserve">Fiddlers Elbow </w:t>
      </w:r>
      <w:r w:rsidR="00E4138B">
        <w:rPr>
          <w:color w:val="000000"/>
          <w:sz w:val="22"/>
          <w:szCs w:val="22"/>
        </w:rPr>
        <w:t xml:space="preserve">Slalom, </w:t>
      </w:r>
      <w:r w:rsidR="00096D37">
        <w:rPr>
          <w:color w:val="000000"/>
          <w:sz w:val="22"/>
          <w:szCs w:val="22"/>
        </w:rPr>
        <w:t>706 Maple Ave.</w:t>
      </w:r>
      <w:r w:rsidR="00E4138B">
        <w:rPr>
          <w:color w:val="000000"/>
          <w:sz w:val="22"/>
          <w:szCs w:val="22"/>
        </w:rPr>
        <w:t xml:space="preserve">, </w:t>
      </w:r>
      <w:r w:rsidR="00096D37">
        <w:rPr>
          <w:color w:val="000000"/>
          <w:sz w:val="22"/>
          <w:szCs w:val="22"/>
        </w:rPr>
        <w:t>Marysville</w:t>
      </w:r>
      <w:r w:rsidR="00E4138B">
        <w:rPr>
          <w:color w:val="000000"/>
          <w:sz w:val="22"/>
          <w:szCs w:val="22"/>
        </w:rPr>
        <w:t xml:space="preserve">, PA </w:t>
      </w:r>
      <w:r w:rsidR="00800850">
        <w:rPr>
          <w:color w:val="000000"/>
          <w:sz w:val="22"/>
          <w:szCs w:val="22"/>
        </w:rPr>
        <w:t>170</w:t>
      </w:r>
      <w:r w:rsidR="00096D37">
        <w:rPr>
          <w:color w:val="000000"/>
          <w:sz w:val="22"/>
          <w:szCs w:val="22"/>
        </w:rPr>
        <w:t>53</w:t>
      </w:r>
      <w:r w:rsidR="00E4138B">
        <w:rPr>
          <w:color w:val="000000"/>
          <w:sz w:val="22"/>
          <w:szCs w:val="22"/>
        </w:rPr>
        <w:t xml:space="preserve">. Make checks payable to </w:t>
      </w:r>
      <w:r w:rsidR="00800850">
        <w:rPr>
          <w:b/>
          <w:color w:val="000000"/>
          <w:sz w:val="22"/>
          <w:szCs w:val="22"/>
        </w:rPr>
        <w:t xml:space="preserve">Canoe Club of Greater Harrisburg </w:t>
      </w:r>
      <w:r w:rsidR="00800850" w:rsidRPr="00895D21">
        <w:rPr>
          <w:color w:val="000000"/>
          <w:sz w:val="22"/>
          <w:szCs w:val="22"/>
        </w:rPr>
        <w:t>or</w:t>
      </w:r>
      <w:r w:rsidR="00800850">
        <w:rPr>
          <w:b/>
          <w:color w:val="000000"/>
          <w:sz w:val="22"/>
          <w:szCs w:val="22"/>
        </w:rPr>
        <w:t xml:space="preserve"> CCGH</w:t>
      </w:r>
      <w:r w:rsidR="00E4138B">
        <w:rPr>
          <w:color w:val="000000"/>
          <w:sz w:val="22"/>
          <w:szCs w:val="22"/>
        </w:rPr>
        <w:t>.</w:t>
      </w:r>
      <w:r w:rsidR="00232CD3">
        <w:rPr>
          <w:color w:val="000000"/>
          <w:sz w:val="22"/>
          <w:szCs w:val="22"/>
        </w:rPr>
        <w:t xml:space="preserve"> Each competitor must fill out </w:t>
      </w:r>
      <w:r w:rsidR="00E4138B">
        <w:rPr>
          <w:color w:val="000000"/>
          <w:sz w:val="22"/>
          <w:szCs w:val="22"/>
        </w:rPr>
        <w:t xml:space="preserve">separate entry </w:t>
      </w:r>
      <w:r w:rsidR="009B6339">
        <w:rPr>
          <w:color w:val="000000"/>
          <w:sz w:val="22"/>
          <w:szCs w:val="22"/>
        </w:rPr>
        <w:t xml:space="preserve">&amp; waiver </w:t>
      </w:r>
      <w:r w:rsidR="00E4138B">
        <w:rPr>
          <w:color w:val="000000"/>
          <w:sz w:val="22"/>
          <w:szCs w:val="22"/>
        </w:rPr>
        <w:t>form</w:t>
      </w:r>
      <w:r w:rsidR="009B6339">
        <w:rPr>
          <w:color w:val="000000"/>
          <w:sz w:val="22"/>
          <w:szCs w:val="22"/>
        </w:rPr>
        <w:t>s</w:t>
      </w:r>
      <w:r w:rsidR="00E4138B">
        <w:rPr>
          <w:color w:val="000000"/>
          <w:sz w:val="22"/>
          <w:szCs w:val="22"/>
        </w:rPr>
        <w:t xml:space="preserve">, i.e. </w:t>
      </w:r>
      <w:r w:rsidR="00E4138B" w:rsidRPr="00AD160E">
        <w:rPr>
          <w:color w:val="000000"/>
          <w:sz w:val="22"/>
          <w:szCs w:val="22"/>
          <w:u w:val="single"/>
        </w:rPr>
        <w:t>two</w:t>
      </w:r>
      <w:r w:rsidR="00E4138B">
        <w:rPr>
          <w:color w:val="000000"/>
          <w:sz w:val="22"/>
          <w:szCs w:val="22"/>
        </w:rPr>
        <w:t xml:space="preserve"> </w:t>
      </w:r>
      <w:r w:rsidR="00E24C76">
        <w:rPr>
          <w:color w:val="000000"/>
          <w:sz w:val="22"/>
          <w:szCs w:val="22"/>
        </w:rPr>
        <w:t xml:space="preserve">forms </w:t>
      </w:r>
      <w:r w:rsidR="00E4138B">
        <w:rPr>
          <w:color w:val="000000"/>
          <w:sz w:val="22"/>
          <w:szCs w:val="22"/>
        </w:rPr>
        <w:t xml:space="preserve">per tandem boat. Entry forms must be </w:t>
      </w:r>
      <w:r w:rsidR="00E4138B" w:rsidRPr="00DB62FD">
        <w:rPr>
          <w:b/>
          <w:color w:val="000000"/>
          <w:sz w:val="22"/>
          <w:szCs w:val="22"/>
        </w:rPr>
        <w:t>postmarked</w:t>
      </w:r>
      <w:r w:rsidR="00E4138B">
        <w:rPr>
          <w:color w:val="000000"/>
          <w:sz w:val="22"/>
          <w:szCs w:val="22"/>
        </w:rPr>
        <w:t xml:space="preserve"> by </w:t>
      </w:r>
      <w:r w:rsidR="00800850">
        <w:rPr>
          <w:color w:val="000000"/>
          <w:sz w:val="22"/>
          <w:szCs w:val="22"/>
        </w:rPr>
        <w:t xml:space="preserve">September </w:t>
      </w:r>
      <w:r w:rsidR="00E24C76">
        <w:rPr>
          <w:color w:val="000000"/>
          <w:sz w:val="22"/>
          <w:szCs w:val="22"/>
        </w:rPr>
        <w:t>19</w:t>
      </w:r>
      <w:r w:rsidR="00E4138B">
        <w:rPr>
          <w:color w:val="000000"/>
          <w:sz w:val="22"/>
          <w:szCs w:val="22"/>
        </w:rPr>
        <w:t>, 201</w:t>
      </w:r>
      <w:r w:rsidR="00E24C76">
        <w:rPr>
          <w:color w:val="000000"/>
          <w:sz w:val="22"/>
          <w:szCs w:val="22"/>
        </w:rPr>
        <w:t>7</w:t>
      </w:r>
      <w:r w:rsidR="00E4138B">
        <w:rPr>
          <w:color w:val="000000"/>
          <w:sz w:val="22"/>
          <w:szCs w:val="22"/>
        </w:rPr>
        <w:t xml:space="preserve"> to avoid late registration fee. Late regis</w:t>
      </w:r>
      <w:r w:rsidR="005C2A5D">
        <w:rPr>
          <w:color w:val="000000"/>
          <w:sz w:val="22"/>
          <w:szCs w:val="22"/>
        </w:rPr>
        <w:t>tration will be accepted until 2</w:t>
      </w:r>
      <w:r w:rsidR="00E4138B">
        <w:rPr>
          <w:color w:val="000000"/>
          <w:sz w:val="22"/>
          <w:szCs w:val="22"/>
        </w:rPr>
        <w:t xml:space="preserve">:00pm at the race site on Saturday, </w:t>
      </w:r>
      <w:r w:rsidR="00800850">
        <w:rPr>
          <w:color w:val="000000"/>
          <w:sz w:val="22"/>
          <w:szCs w:val="22"/>
        </w:rPr>
        <w:t>September 2</w:t>
      </w:r>
      <w:r w:rsidR="00E24C76">
        <w:rPr>
          <w:color w:val="000000"/>
          <w:sz w:val="22"/>
          <w:szCs w:val="22"/>
        </w:rPr>
        <w:t>3</w:t>
      </w:r>
      <w:r w:rsidR="00800850">
        <w:rPr>
          <w:color w:val="000000"/>
          <w:sz w:val="22"/>
          <w:szCs w:val="22"/>
        </w:rPr>
        <w:t>, 201</w:t>
      </w:r>
      <w:r w:rsidR="00E24C76">
        <w:rPr>
          <w:color w:val="000000"/>
          <w:sz w:val="22"/>
          <w:szCs w:val="22"/>
        </w:rPr>
        <w:t>7</w:t>
      </w:r>
      <w:r w:rsidR="00E4138B">
        <w:rPr>
          <w:color w:val="000000"/>
          <w:sz w:val="22"/>
          <w:szCs w:val="22"/>
        </w:rPr>
        <w:t xml:space="preserve">. </w:t>
      </w:r>
      <w:r w:rsidR="00E4138B">
        <w:rPr>
          <w:sz w:val="22"/>
          <w:szCs w:val="22"/>
        </w:rPr>
        <w:t xml:space="preserve">Please </w:t>
      </w:r>
      <w:r w:rsidR="00232CD3">
        <w:rPr>
          <w:sz w:val="22"/>
          <w:szCs w:val="22"/>
        </w:rPr>
        <w:t>p</w:t>
      </w:r>
      <w:r w:rsidR="00E4138B">
        <w:rPr>
          <w:sz w:val="22"/>
          <w:szCs w:val="22"/>
        </w:rPr>
        <w:t>re-</w:t>
      </w:r>
      <w:r w:rsidR="00232CD3">
        <w:rPr>
          <w:sz w:val="22"/>
          <w:szCs w:val="22"/>
        </w:rPr>
        <w:t>r</w:t>
      </w:r>
      <w:r w:rsidR="00E4138B">
        <w:rPr>
          <w:sz w:val="22"/>
          <w:szCs w:val="22"/>
        </w:rPr>
        <w:t xml:space="preserve">egister &amp; complete </w:t>
      </w:r>
      <w:r w:rsidR="00232CD3">
        <w:rPr>
          <w:sz w:val="22"/>
          <w:szCs w:val="22"/>
        </w:rPr>
        <w:t>w</w:t>
      </w:r>
      <w:r w:rsidR="00E4138B">
        <w:rPr>
          <w:sz w:val="22"/>
          <w:szCs w:val="22"/>
        </w:rPr>
        <w:t xml:space="preserve">aiver form! </w:t>
      </w:r>
      <w:r w:rsidR="00E4138B">
        <w:rPr>
          <w:b/>
          <w:bCs/>
          <w:sz w:val="22"/>
          <w:szCs w:val="22"/>
        </w:rPr>
        <w:t xml:space="preserve">Please </w:t>
      </w:r>
      <w:r w:rsidR="00232CD3">
        <w:rPr>
          <w:b/>
          <w:bCs/>
          <w:sz w:val="22"/>
          <w:szCs w:val="22"/>
        </w:rPr>
        <w:t>p</w:t>
      </w:r>
      <w:r w:rsidR="00E4138B">
        <w:rPr>
          <w:b/>
          <w:bCs/>
          <w:sz w:val="22"/>
          <w:szCs w:val="22"/>
        </w:rPr>
        <w:t>rint</w:t>
      </w:r>
      <w:r w:rsidR="00E4138B" w:rsidRPr="00CB5A00">
        <w:rPr>
          <w:bCs/>
          <w:sz w:val="22"/>
          <w:szCs w:val="22"/>
        </w:rPr>
        <w:t xml:space="preserve">! </w:t>
      </w:r>
      <w:r w:rsidR="00CB5A00" w:rsidRPr="00CB5A00">
        <w:rPr>
          <w:bCs/>
          <w:sz w:val="22"/>
          <w:szCs w:val="22"/>
        </w:rPr>
        <w:t>Questions please call 717-</w:t>
      </w:r>
      <w:r w:rsidR="00096D37">
        <w:rPr>
          <w:bCs/>
          <w:sz w:val="22"/>
          <w:szCs w:val="22"/>
        </w:rPr>
        <w:t>439-6931</w:t>
      </w:r>
      <w:r w:rsidR="00CB5A00">
        <w:rPr>
          <w:bCs/>
          <w:sz w:val="22"/>
          <w:szCs w:val="22"/>
        </w:rPr>
        <w:t>.</w:t>
      </w:r>
    </w:p>
    <w:p w:rsidR="00E4138B" w:rsidRDefault="00E4138B" w:rsidP="00E4138B">
      <w:pPr>
        <w:pStyle w:val="Default"/>
        <w:rPr>
          <w:color w:val="auto"/>
        </w:rPr>
      </w:pPr>
    </w:p>
    <w:p w:rsidR="00E4138B" w:rsidRDefault="00E4138B" w:rsidP="00E4138B">
      <w:pPr>
        <w:pStyle w:val="Default"/>
        <w:rPr>
          <w:color w:val="auto"/>
        </w:rPr>
      </w:pPr>
    </w:p>
    <w:p w:rsidR="00FE3CD3" w:rsidRDefault="005C2A5D" w:rsidP="00FE3CD3">
      <w:pPr>
        <w:pStyle w:val="NoSpacing"/>
        <w:rPr>
          <w:rFonts w:ascii="Verdana" w:hAnsi="Verdana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D4A164" wp14:editId="684043BB">
                <wp:simplePos x="0" y="0"/>
                <wp:positionH relativeFrom="page">
                  <wp:posOffset>266701</wp:posOffset>
                </wp:positionH>
                <wp:positionV relativeFrom="page">
                  <wp:posOffset>6276975</wp:posOffset>
                </wp:positionV>
                <wp:extent cx="6934200" cy="3402965"/>
                <wp:effectExtent l="0" t="0" r="0" b="6985"/>
                <wp:wrapThrough wrapText="bothSides">
                  <wp:wrapPolygon edited="0">
                    <wp:start x="119" y="0"/>
                    <wp:lineTo x="119" y="21523"/>
                    <wp:lineTo x="21422" y="21523"/>
                    <wp:lineTo x="21422" y="0"/>
                    <wp:lineTo x="119" y="0"/>
                  </wp:wrapPolygon>
                </wp:wrapThrough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40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29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37"/>
                              <w:gridCol w:w="1471"/>
                              <w:gridCol w:w="2430"/>
                              <w:gridCol w:w="1170"/>
                              <w:gridCol w:w="900"/>
                              <w:gridCol w:w="900"/>
                              <w:gridCol w:w="810"/>
                              <w:gridCol w:w="990"/>
                              <w:gridCol w:w="2287"/>
                            </w:tblGrid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Pr="00AD160E" w:rsidRDefault="00E4138B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160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Class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Penn Cup?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Partner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Intermediate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Expert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5C2A5D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U12</w:t>
                                  </w:r>
                                  <w:r w:rsidR="00E91B80">
                                    <w:rPr>
                                      <w:sz w:val="22"/>
                                      <w:szCs w:val="22"/>
                                    </w:rPr>
                                    <w:t>/ Novice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4138B" w:rsidRDefault="005C2A5D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U14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E4138B" w:rsidRDefault="005C2A5D" w:rsidP="005C2A5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U18</w:t>
                                  </w:r>
                                  <w:r w:rsidR="00E4138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Jr.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Master </w:t>
                                  </w: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K-1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BFBFBF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K-1W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BFBFBF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K-1 Rec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BFBFBF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K-1W Rec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BFBFBF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C-1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BFBFBF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2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C-1W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BFBFBF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C-2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C-2W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C-2 Mixed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OC-1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BFBFBF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OC-1W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BFBFBF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OC-2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OC-2W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OC-2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Mixed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5C2A5D">
                              <w:trPr>
                                <w:trHeight w:val="125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38B" w:rsidRDefault="00E4138B" w:rsidP="00E41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pt;margin-top:494.25pt;width:546pt;height:2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yJ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" o:allowincell="f" filled="f" stroked="f">
                <v:textbox>
                  <w:txbxContent>
                    <w:tbl>
                      <w:tblPr>
                        <w:tblW w:w="1229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37"/>
                        <w:gridCol w:w="1471"/>
                        <w:gridCol w:w="2430"/>
                        <w:gridCol w:w="1170"/>
                        <w:gridCol w:w="900"/>
                        <w:gridCol w:w="900"/>
                        <w:gridCol w:w="810"/>
                        <w:gridCol w:w="990"/>
                        <w:gridCol w:w="2287"/>
                      </w:tblGrid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Pr="00AD160E" w:rsidRDefault="00E4138B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16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Class </w:t>
                            </w: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Penn Cup? 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Partner 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Intermediate 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Expert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5C2A5D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U12</w:t>
                            </w:r>
                            <w:r w:rsidR="00E91B80">
                              <w:rPr>
                                <w:sz w:val="22"/>
                                <w:szCs w:val="22"/>
                              </w:rPr>
                              <w:t>/ Novice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E4138B" w:rsidRDefault="005C2A5D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U14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E4138B" w:rsidRDefault="005C2A5D" w:rsidP="005C2A5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U18</w:t>
                            </w:r>
                            <w:r w:rsidR="00E413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Jr.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Master </w:t>
                            </w: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K-1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BFBFBF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K-1W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BFBFBF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K-1 Rec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BFBFBF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K-1W Rec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BFBFBF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C-1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BFBFBF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2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C-1W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BFBFBF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C-2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C-2W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C-2 Mixed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OC-1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BFBFBF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OC-1W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BFBFBF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OC-2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OC-2W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OC-2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Mixed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5C2A5D">
                        <w:trPr>
                          <w:trHeight w:val="125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4138B" w:rsidRDefault="00E4138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E4138B" w:rsidRDefault="00E4138B" w:rsidP="00E4138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413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7344F0" wp14:editId="55286328">
                <wp:simplePos x="0" y="0"/>
                <wp:positionH relativeFrom="page">
                  <wp:posOffset>333375</wp:posOffset>
                </wp:positionH>
                <wp:positionV relativeFrom="page">
                  <wp:posOffset>4029075</wp:posOffset>
                </wp:positionV>
                <wp:extent cx="4743450" cy="1571625"/>
                <wp:effectExtent l="0" t="0" r="0" b="9525"/>
                <wp:wrapThrough wrapText="bothSides">
                  <wp:wrapPolygon edited="0">
                    <wp:start x="173" y="0"/>
                    <wp:lineTo x="173" y="21469"/>
                    <wp:lineTo x="21340" y="21469"/>
                    <wp:lineTo x="21340" y="0"/>
                    <wp:lineTo x="173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87"/>
                              <w:gridCol w:w="1831"/>
                            </w:tblGrid>
                            <w:tr w:rsidR="00E4138B" w:rsidTr="00FE3CD3">
                              <w:trPr>
                                <w:trHeight w:val="125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 w:rsidP="0080085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800850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first class </w:t>
                                  </w:r>
                                  <w:r w:rsidR="000A09E7">
                                    <w:rPr>
                                      <w:sz w:val="22"/>
                                      <w:szCs w:val="22"/>
                                    </w:rPr>
                                    <w:t>adult      $5 first class U12 – U18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Pr="00F456E0" w:rsidRDefault="00E4138B">
                                  <w:pPr>
                                    <w:pStyle w:val="Default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138B" w:rsidTr="00FE3CD3">
                              <w:trPr>
                                <w:trHeight w:val="125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 w:rsidP="000A09E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800850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second class </w:t>
                                  </w:r>
                                  <w:r w:rsidR="000A09E7">
                                    <w:rPr>
                                      <w:sz w:val="22"/>
                                      <w:szCs w:val="22"/>
                                    </w:rPr>
                                    <w:t>adult    $5 second class U12 – U18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FE3CD3">
                              <w:trPr>
                                <w:trHeight w:val="125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 w:rsidP="000A09E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$8 third class </w:t>
                                  </w:r>
                                  <w:r w:rsidR="000A09E7">
                                    <w:rPr>
                                      <w:sz w:val="22"/>
                                      <w:szCs w:val="22"/>
                                    </w:rPr>
                                    <w:t>adult      $5 third class U12 – U18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RPr="00DB62FD" w:rsidTr="00FE3CD3">
                              <w:trPr>
                                <w:trHeight w:val="125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0A09E7" w:rsidP="000A09E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RPr="00DB62FD" w:rsidTr="00FE3CD3">
                              <w:trPr>
                                <w:trHeight w:val="125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 w:rsidP="00E24C7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$5 late entry fee (after </w:t>
                                  </w:r>
                                  <w:r w:rsidR="00CB5A00">
                                    <w:rPr>
                                      <w:sz w:val="22"/>
                                      <w:szCs w:val="22"/>
                                    </w:rPr>
                                    <w:t>9/</w:t>
                                  </w:r>
                                  <w:r w:rsidR="00E24C76"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FE3CD3">
                              <w:trPr>
                                <w:trHeight w:val="125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$5 ACA Event Membership (if no ACA #)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FE3CD3">
                              <w:trPr>
                                <w:trHeight w:val="125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Pr="00AD160E" w:rsidRDefault="00E4138B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160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Total Enclosed 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4138B" w:rsidTr="00FE3CD3">
                              <w:trPr>
                                <w:trHeight w:val="125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138B" w:rsidRDefault="00E4138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4138B" w:rsidRDefault="00E413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38B" w:rsidRDefault="00E4138B" w:rsidP="00E41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.25pt;margin-top:317.25pt;width:373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ll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87"/>
                        <w:gridCol w:w="1831"/>
                      </w:tblGrid>
                      <w:tr w:rsidR="00E4138B" w:rsidTr="00FE3CD3">
                        <w:trPr>
                          <w:trHeight w:val="125"/>
                        </w:trPr>
                        <w:tc>
                          <w:tcPr>
                            <w:tcW w:w="53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 w:rsidP="0080085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800850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first class </w:t>
                            </w:r>
                            <w:r w:rsidR="000A09E7">
                              <w:rPr>
                                <w:sz w:val="22"/>
                                <w:szCs w:val="22"/>
                              </w:rPr>
                              <w:t>adult      $5 first class U12 – U18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Pr="00F456E0" w:rsidRDefault="00E4138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138B" w:rsidTr="00FE3CD3">
                        <w:trPr>
                          <w:trHeight w:val="125"/>
                        </w:trPr>
                        <w:tc>
                          <w:tcPr>
                            <w:tcW w:w="53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 w:rsidP="000A09E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800850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second class </w:t>
                            </w:r>
                            <w:r w:rsidR="000A09E7">
                              <w:rPr>
                                <w:sz w:val="22"/>
                                <w:szCs w:val="22"/>
                              </w:rPr>
                              <w:t>adult    $5 second class U12 – U18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FE3CD3">
                        <w:trPr>
                          <w:trHeight w:val="125"/>
                        </w:trPr>
                        <w:tc>
                          <w:tcPr>
                            <w:tcW w:w="53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 w:rsidP="000A09E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$8 third class </w:t>
                            </w:r>
                            <w:r w:rsidR="000A09E7">
                              <w:rPr>
                                <w:sz w:val="22"/>
                                <w:szCs w:val="22"/>
                              </w:rPr>
                              <w:t>adult      $5 third class U12 – U18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RPr="00DB62FD" w:rsidTr="00FE3CD3">
                        <w:trPr>
                          <w:trHeight w:val="125"/>
                        </w:trPr>
                        <w:tc>
                          <w:tcPr>
                            <w:tcW w:w="53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0A09E7" w:rsidP="000A09E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RPr="00DB62FD" w:rsidTr="00FE3CD3">
                        <w:trPr>
                          <w:trHeight w:val="125"/>
                        </w:trPr>
                        <w:tc>
                          <w:tcPr>
                            <w:tcW w:w="53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 w:rsidP="00E24C7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$5 late entry fee (after </w:t>
                            </w:r>
                            <w:r w:rsidR="00CB5A00">
                              <w:rPr>
                                <w:sz w:val="22"/>
                                <w:szCs w:val="22"/>
                              </w:rPr>
                              <w:t>9/</w:t>
                            </w:r>
                            <w:r w:rsidR="00E24C76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FE3CD3">
                        <w:trPr>
                          <w:trHeight w:val="125"/>
                        </w:trPr>
                        <w:tc>
                          <w:tcPr>
                            <w:tcW w:w="53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$5 ACA Event Membership (if no ACA #)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FE3CD3">
                        <w:trPr>
                          <w:trHeight w:val="125"/>
                        </w:trPr>
                        <w:tc>
                          <w:tcPr>
                            <w:tcW w:w="53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Pr="00AD160E" w:rsidRDefault="00E4138B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16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Total Enclosed 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4138B" w:rsidTr="00FE3CD3">
                        <w:trPr>
                          <w:trHeight w:val="125"/>
                        </w:trPr>
                        <w:tc>
                          <w:tcPr>
                            <w:tcW w:w="53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138B" w:rsidRDefault="00E4138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4138B" w:rsidRDefault="00E413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E4138B" w:rsidRDefault="00E4138B" w:rsidP="00E4138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E3CD3">
        <w:rPr>
          <w:rFonts w:ascii="Verdana" w:hAnsi="Verdana"/>
          <w:sz w:val="15"/>
          <w:szCs w:val="15"/>
        </w:rPr>
        <w:t>How to determine which age group to enter (may be combined by race organizers depending on number of entries)</w:t>
      </w:r>
      <w:proofErr w:type="gramStart"/>
      <w:r w:rsidR="00FE3CD3">
        <w:rPr>
          <w:rFonts w:ascii="Verdana" w:hAnsi="Verdana"/>
          <w:sz w:val="15"/>
          <w:szCs w:val="15"/>
        </w:rPr>
        <w:t>:</w:t>
      </w:r>
      <w:proofErr w:type="gramEnd"/>
      <w:r w:rsidR="00FE3CD3">
        <w:rPr>
          <w:rFonts w:ascii="Verdana" w:hAnsi="Verdana"/>
          <w:sz w:val="15"/>
          <w:szCs w:val="15"/>
        </w:rPr>
        <w:br/>
      </w:r>
      <w:r w:rsidR="00FE3CD3">
        <w:rPr>
          <w:rFonts w:ascii="Verdana" w:hAnsi="Verdana"/>
          <w:b/>
          <w:bCs/>
          <w:sz w:val="15"/>
          <w:szCs w:val="15"/>
        </w:rPr>
        <w:t xml:space="preserve">Expert </w:t>
      </w:r>
      <w:r w:rsidR="00FE3CD3">
        <w:rPr>
          <w:rFonts w:ascii="Verdana" w:hAnsi="Verdana"/>
          <w:bCs/>
          <w:sz w:val="15"/>
          <w:szCs w:val="15"/>
        </w:rPr>
        <w:t>(open, no age restrictions)</w:t>
      </w:r>
      <w:r w:rsidR="00FE3CD3">
        <w:rPr>
          <w:rFonts w:ascii="Verdana" w:hAnsi="Verdana"/>
          <w:sz w:val="15"/>
          <w:szCs w:val="15"/>
        </w:rPr>
        <w:br/>
      </w:r>
      <w:r w:rsidR="00FE3CD3">
        <w:rPr>
          <w:rFonts w:ascii="Verdana" w:hAnsi="Verdana"/>
          <w:b/>
          <w:bCs/>
          <w:sz w:val="15"/>
          <w:szCs w:val="15"/>
        </w:rPr>
        <w:t xml:space="preserve">Intermediate </w:t>
      </w:r>
      <w:r w:rsidR="00FE3CD3">
        <w:rPr>
          <w:rFonts w:ascii="Verdana" w:hAnsi="Verdana"/>
          <w:sz w:val="15"/>
          <w:szCs w:val="15"/>
        </w:rPr>
        <w:t>(age 19 to 39 inclusive as of Jan 1st of this year)</w:t>
      </w:r>
    </w:p>
    <w:p w:rsidR="00FE3CD3" w:rsidRDefault="00FE3CD3" w:rsidP="00FE3CD3">
      <w:pPr>
        <w:pStyle w:val="NoSpacing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Cub/U12</w:t>
      </w:r>
      <w:r>
        <w:rPr>
          <w:rFonts w:ascii="Verdana" w:hAnsi="Verdana"/>
          <w:sz w:val="15"/>
          <w:szCs w:val="15"/>
        </w:rPr>
        <w:t xml:space="preserve"> (age 12 and under as of Jan 1st of this year)</w:t>
      </w:r>
    </w:p>
    <w:p w:rsidR="00FE3CD3" w:rsidRDefault="00FE3CD3" w:rsidP="00FE3CD3">
      <w:pPr>
        <w:pStyle w:val="NoSpacing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Cub Cadet/U14</w:t>
      </w:r>
      <w:r>
        <w:rPr>
          <w:rFonts w:ascii="Verdana" w:hAnsi="Verdana"/>
          <w:sz w:val="15"/>
          <w:szCs w:val="15"/>
        </w:rPr>
        <w:t xml:space="preserve"> (ages 13-14 as of Jan 1st of this year</w:t>
      </w:r>
      <w:proofErr w:type="gramStart"/>
      <w:r>
        <w:rPr>
          <w:rFonts w:ascii="Verdana" w:hAnsi="Verdana"/>
          <w:sz w:val="15"/>
          <w:szCs w:val="15"/>
        </w:rPr>
        <w:t>)</w:t>
      </w:r>
      <w:proofErr w:type="gramEnd"/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sz w:val="15"/>
          <w:szCs w:val="15"/>
        </w:rPr>
        <w:t>Cadet/U16</w:t>
      </w:r>
      <w:r>
        <w:rPr>
          <w:rFonts w:ascii="Verdana" w:hAnsi="Verdana"/>
          <w:sz w:val="15"/>
          <w:szCs w:val="15"/>
        </w:rPr>
        <w:t xml:space="preserve"> (ages 15-16 as of Jan 1st of this year)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sz w:val="15"/>
          <w:szCs w:val="15"/>
        </w:rPr>
        <w:t>Junior/U18</w:t>
      </w:r>
      <w:r>
        <w:rPr>
          <w:rFonts w:ascii="Verdana" w:hAnsi="Verdana"/>
          <w:sz w:val="15"/>
          <w:szCs w:val="15"/>
        </w:rPr>
        <w:t xml:space="preserve"> (ages 17-18 as of Jan 1st of this </w:t>
      </w:r>
      <w:r w:rsidR="00CC19EF">
        <w:rPr>
          <w:rFonts w:ascii="Verdana" w:hAnsi="Verdana"/>
          <w:sz w:val="15"/>
          <w:szCs w:val="15"/>
        </w:rPr>
        <w:t>yea</w:t>
      </w:r>
      <w:r>
        <w:rPr>
          <w:rFonts w:ascii="Verdana" w:hAnsi="Verdana"/>
          <w:sz w:val="15"/>
          <w:szCs w:val="15"/>
        </w:rPr>
        <w:t>r)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sz w:val="15"/>
          <w:szCs w:val="15"/>
        </w:rPr>
        <w:t>Master</w:t>
      </w:r>
      <w:r>
        <w:rPr>
          <w:rFonts w:ascii="Verdana" w:hAnsi="Verdana"/>
          <w:sz w:val="15"/>
          <w:szCs w:val="15"/>
        </w:rPr>
        <w:t xml:space="preserve"> (age 40 and older as of Jan 1st of this year)</w:t>
      </w:r>
    </w:p>
    <w:p w:rsidR="00947CC2" w:rsidRPr="00E91B80" w:rsidRDefault="00947CC2" w:rsidP="00E91B80">
      <w:pPr>
        <w:pStyle w:val="CM4"/>
        <w:spacing w:after="352" w:line="251" w:lineRule="atLeast"/>
        <w:ind w:left="7920"/>
        <w:jc w:val="both"/>
        <w:rPr>
          <w:sz w:val="22"/>
          <w:szCs w:val="22"/>
        </w:rPr>
      </w:pPr>
    </w:p>
    <w:p w:rsidR="00867AA8" w:rsidRDefault="00867AA8" w:rsidP="00DF30BE">
      <w:pPr>
        <w:pStyle w:val="NoSpacing"/>
        <w:rPr>
          <w:rFonts w:cs="Calibri"/>
          <w:b/>
          <w:bCs/>
        </w:rPr>
      </w:pPr>
    </w:p>
    <w:p w:rsidR="00867AA8" w:rsidRPr="00445DF0" w:rsidRDefault="00867AA8" w:rsidP="00DF30BE">
      <w:pPr>
        <w:pStyle w:val="NoSpacing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  <w:r w:rsidR="00AB1112">
        <w:rPr>
          <w:rFonts w:cs="Calibri"/>
          <w:b/>
          <w:bCs/>
        </w:rPr>
        <w:object w:dxaOrig="7344" w:dyaOrig="9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4pt;height:708.6pt" o:ole="">
            <v:imagedata r:id="rId6" o:title=""/>
          </v:shape>
          <o:OLEObject Type="Embed" ProgID="AcroExch.Document.11" ShapeID="_x0000_i1025" DrawAspect="Content" ObjectID="_1562528867" r:id="rId7"/>
        </w:object>
      </w:r>
      <w:r w:rsidR="00077FF2">
        <w:rPr>
          <w:rFonts w:cs="Calibri"/>
          <w:b/>
          <w:bCs/>
        </w:rPr>
        <w:object w:dxaOrig="7344" w:dyaOrig="9504">
          <v:shape id="_x0000_i1026" type="#_x0000_t75" style="width:561.6pt;height:702.6pt" o:ole="">
            <v:imagedata r:id="rId8" o:title=""/>
          </v:shape>
          <o:OLEObject Type="Embed" ProgID="AcroExch.Document.11" ShapeID="_x0000_i1026" DrawAspect="Content" ObjectID="_1562528868" r:id="rId9"/>
        </w:object>
      </w:r>
    </w:p>
    <w:sectPr w:rsidR="00867AA8" w:rsidRPr="00445DF0" w:rsidSect="007326BE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MCAM A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A403D"/>
    <w:multiLevelType w:val="hybridMultilevel"/>
    <w:tmpl w:val="C74178F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DF6E61"/>
    <w:multiLevelType w:val="hybridMultilevel"/>
    <w:tmpl w:val="D1EC3E1C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EBF72413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A44ADB"/>
    <w:multiLevelType w:val="hybridMultilevel"/>
    <w:tmpl w:val="E0440C68"/>
    <w:lvl w:ilvl="0" w:tplc="F9D65302">
      <w:start w:val="2012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4A814B"/>
    <w:multiLevelType w:val="hybridMultilevel"/>
    <w:tmpl w:val="FB22395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3A"/>
    <w:rsid w:val="00007EB4"/>
    <w:rsid w:val="00037483"/>
    <w:rsid w:val="00063808"/>
    <w:rsid w:val="00077FF2"/>
    <w:rsid w:val="00096D37"/>
    <w:rsid w:val="000A09E7"/>
    <w:rsid w:val="00100B3B"/>
    <w:rsid w:val="0011035C"/>
    <w:rsid w:val="001139CD"/>
    <w:rsid w:val="00123C29"/>
    <w:rsid w:val="00185F65"/>
    <w:rsid w:val="001A2102"/>
    <w:rsid w:val="001A40A8"/>
    <w:rsid w:val="001D107D"/>
    <w:rsid w:val="001D6058"/>
    <w:rsid w:val="001E3227"/>
    <w:rsid w:val="00201738"/>
    <w:rsid w:val="00202710"/>
    <w:rsid w:val="00232CD3"/>
    <w:rsid w:val="002424CE"/>
    <w:rsid w:val="0024261C"/>
    <w:rsid w:val="00256001"/>
    <w:rsid w:val="00267C31"/>
    <w:rsid w:val="00284121"/>
    <w:rsid w:val="0028607F"/>
    <w:rsid w:val="002E1B29"/>
    <w:rsid w:val="002F0054"/>
    <w:rsid w:val="00301D3B"/>
    <w:rsid w:val="003470C2"/>
    <w:rsid w:val="0036143F"/>
    <w:rsid w:val="003976C8"/>
    <w:rsid w:val="003D133A"/>
    <w:rsid w:val="003D7D7B"/>
    <w:rsid w:val="00445DF0"/>
    <w:rsid w:val="0045473E"/>
    <w:rsid w:val="004746C5"/>
    <w:rsid w:val="004F44BB"/>
    <w:rsid w:val="00500C2B"/>
    <w:rsid w:val="00537F3A"/>
    <w:rsid w:val="005541BD"/>
    <w:rsid w:val="005A3436"/>
    <w:rsid w:val="005A41FC"/>
    <w:rsid w:val="005B48CD"/>
    <w:rsid w:val="005C2A5D"/>
    <w:rsid w:val="005E29C7"/>
    <w:rsid w:val="00662CE0"/>
    <w:rsid w:val="00674C02"/>
    <w:rsid w:val="007175A3"/>
    <w:rsid w:val="007326BE"/>
    <w:rsid w:val="00733522"/>
    <w:rsid w:val="00736A2D"/>
    <w:rsid w:val="00800850"/>
    <w:rsid w:val="00844E6A"/>
    <w:rsid w:val="00861EAC"/>
    <w:rsid w:val="00867AA8"/>
    <w:rsid w:val="00895D21"/>
    <w:rsid w:val="008E781C"/>
    <w:rsid w:val="00947CC2"/>
    <w:rsid w:val="009A7177"/>
    <w:rsid w:val="009B6339"/>
    <w:rsid w:val="00A00F5C"/>
    <w:rsid w:val="00A01160"/>
    <w:rsid w:val="00A02FE1"/>
    <w:rsid w:val="00A5696A"/>
    <w:rsid w:val="00A83F20"/>
    <w:rsid w:val="00A853D0"/>
    <w:rsid w:val="00A9234F"/>
    <w:rsid w:val="00A95880"/>
    <w:rsid w:val="00AA3B02"/>
    <w:rsid w:val="00AA416E"/>
    <w:rsid w:val="00AB1112"/>
    <w:rsid w:val="00B669C7"/>
    <w:rsid w:val="00B97F9E"/>
    <w:rsid w:val="00BC00F2"/>
    <w:rsid w:val="00BC756F"/>
    <w:rsid w:val="00BE7512"/>
    <w:rsid w:val="00BF07A2"/>
    <w:rsid w:val="00BF5F88"/>
    <w:rsid w:val="00C128A7"/>
    <w:rsid w:val="00C27D7D"/>
    <w:rsid w:val="00C75DE3"/>
    <w:rsid w:val="00CA4208"/>
    <w:rsid w:val="00CB5A00"/>
    <w:rsid w:val="00CC19EF"/>
    <w:rsid w:val="00CE4918"/>
    <w:rsid w:val="00CF57F8"/>
    <w:rsid w:val="00D10E81"/>
    <w:rsid w:val="00D166FE"/>
    <w:rsid w:val="00D40279"/>
    <w:rsid w:val="00D558C3"/>
    <w:rsid w:val="00D917CA"/>
    <w:rsid w:val="00DD447B"/>
    <w:rsid w:val="00DF30BE"/>
    <w:rsid w:val="00E24C76"/>
    <w:rsid w:val="00E33933"/>
    <w:rsid w:val="00E4138B"/>
    <w:rsid w:val="00E91B80"/>
    <w:rsid w:val="00EC4ED1"/>
    <w:rsid w:val="00EE6DFA"/>
    <w:rsid w:val="00F23CB2"/>
    <w:rsid w:val="00F66916"/>
    <w:rsid w:val="00F73BE3"/>
    <w:rsid w:val="00F742D9"/>
    <w:rsid w:val="00F7459C"/>
    <w:rsid w:val="00FB2387"/>
    <w:rsid w:val="00FB784D"/>
    <w:rsid w:val="00FC0958"/>
    <w:rsid w:val="00FD0D89"/>
    <w:rsid w:val="00FE1050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MCAM A+ Times New Roman PSMT" w:hAnsi="HMCAM A+ Times New Roman PSMT" w:cs="HMCAM A+ 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2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styleId="NoSpacing">
    <w:name w:val="No Spacing"/>
    <w:uiPriority w:val="1"/>
    <w:qFormat/>
    <w:rsid w:val="00537F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F5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MCAM A+ Times New Roman PSMT" w:hAnsi="HMCAM A+ Times New Roman PSMT" w:cs="HMCAM A+ 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2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styleId="NoSpacing">
    <w:name w:val="No Spacing"/>
    <w:uiPriority w:val="1"/>
    <w:qFormat/>
    <w:rsid w:val="00537F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F5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bellefonte%5Fentry%5Fform%5F11.pdf</vt:lpstr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bellefonte%5Fentry%5Fform%5F11.pdf</dc:title>
  <dc:creator>djm</dc:creator>
  <cp:lastModifiedBy>Walt Sieger</cp:lastModifiedBy>
  <cp:revision>3</cp:revision>
  <cp:lastPrinted>2013-07-16T16:55:00Z</cp:lastPrinted>
  <dcterms:created xsi:type="dcterms:W3CDTF">2017-07-26T02:58:00Z</dcterms:created>
  <dcterms:modified xsi:type="dcterms:W3CDTF">2017-07-26T03:01:00Z</dcterms:modified>
</cp:coreProperties>
</file>